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8" w:rsidRDefault="00E024E4">
      <w:pPr>
        <w:rPr>
          <w:b/>
        </w:rPr>
      </w:pPr>
      <w:r w:rsidRPr="00256D91">
        <w:rPr>
          <w:b/>
          <w:highlight w:val="yellow"/>
        </w:rPr>
        <w:t xml:space="preserve">Le </w:t>
      </w:r>
      <w:proofErr w:type="spellStart"/>
      <w:r w:rsidRPr="00256D91">
        <w:rPr>
          <w:b/>
          <w:highlight w:val="yellow"/>
        </w:rPr>
        <w:t>Pavoniere</w:t>
      </w:r>
      <w:proofErr w:type="spellEnd"/>
      <w:r w:rsidRPr="00256D91">
        <w:rPr>
          <w:b/>
          <w:highlight w:val="yellow"/>
        </w:rPr>
        <w:t xml:space="preserve"> sarà il tuo nuovo luogo di relax!</w:t>
      </w:r>
    </w:p>
    <w:p w:rsidR="00721535" w:rsidRDefault="0068184A" w:rsidP="00721535">
      <w:r>
        <w:t>La</w:t>
      </w:r>
      <w:r w:rsidR="00E37206">
        <w:t xml:space="preserve"> bellissima </w:t>
      </w:r>
      <w:r w:rsidR="007E3C65">
        <w:t>grafica pubblicitaria</w:t>
      </w:r>
      <w:r>
        <w:t xml:space="preserve"> delle </w:t>
      </w:r>
      <w:proofErr w:type="spellStart"/>
      <w:r>
        <w:t>Pavoniere</w:t>
      </w:r>
      <w:proofErr w:type="spellEnd"/>
      <w:r w:rsidR="00B50422">
        <w:t xml:space="preserve"> </w:t>
      </w:r>
      <w:r w:rsidR="007E3C65">
        <w:t>rosa</w:t>
      </w:r>
      <w:r w:rsidR="00B50422">
        <w:t xml:space="preserve">ta, </w:t>
      </w:r>
      <w:r w:rsidR="007E3C65">
        <w:t xml:space="preserve"> </w:t>
      </w:r>
      <w:r w:rsidR="00B50422">
        <w:t>contenente</w:t>
      </w:r>
      <w:r w:rsidR="007E3C65">
        <w:t xml:space="preserve"> simbol</w:t>
      </w:r>
      <w:r w:rsidR="00B50422">
        <w:t xml:space="preserve">i rappresentanti cibi e bevande, </w:t>
      </w:r>
      <w:r w:rsidR="00E37206">
        <w:t xml:space="preserve">installata sull’impianto di </w:t>
      </w:r>
      <w:r w:rsidR="007E3C65">
        <w:t xml:space="preserve">Media Firenze in Via </w:t>
      </w:r>
      <w:r w:rsidR="00E37206">
        <w:t>Francavilla a Firenze</w:t>
      </w:r>
      <w:r w:rsidR="007E3C65">
        <w:t>,</w:t>
      </w:r>
      <w:r w:rsidR="00E37206">
        <w:t xml:space="preserve"> </w:t>
      </w:r>
      <w:r w:rsidR="007E3C65">
        <w:t>invita tutti i cittadini fiorentini a non far</w:t>
      </w:r>
      <w:r w:rsidR="00CE621B">
        <w:t>s</w:t>
      </w:r>
      <w:r w:rsidR="007E3C65">
        <w:t>i mancare</w:t>
      </w:r>
      <w:r w:rsidR="00E37206">
        <w:t xml:space="preserve"> </w:t>
      </w:r>
      <w:r w:rsidR="00CE621B">
        <w:t xml:space="preserve">la magica atmosfera da vivere </w:t>
      </w:r>
      <w:r w:rsidR="007E3C65">
        <w:t>in totale relax presso di loro.</w:t>
      </w:r>
    </w:p>
    <w:p w:rsidR="00721535" w:rsidRDefault="00721535" w:rsidP="00E577A9">
      <w:r>
        <w:t xml:space="preserve">Le </w:t>
      </w:r>
      <w:proofErr w:type="spellStart"/>
      <w:r>
        <w:t>Pavoniere</w:t>
      </w:r>
      <w:proofErr w:type="spellEnd"/>
      <w:r>
        <w:t xml:space="preserve"> luogo accogliente ed elegante rinomato </w:t>
      </w:r>
      <w:r w:rsidR="00CE621B">
        <w:t xml:space="preserve">per i suoni e profumi che lo circondano ma anche l’ambiente che muta al ritmo di ogni stagione, si trova </w:t>
      </w:r>
      <w:r>
        <w:t>a due passi dal centro di una delle città più affascinanti del mondo</w:t>
      </w:r>
      <w:r w:rsidR="00FA2AA7">
        <w:t>,</w:t>
      </w:r>
      <w:r>
        <w:t xml:space="preserve"> raccoglie al suo interno una piscina, un ristorante,un caffè bar e organizza eventi di ogni tipo, come il brunch domenicale, le feste di compleanno ed oltre a questo affitta biciclette e pattini per esplorare il più grande parco pubblico di Firenze.</w:t>
      </w:r>
    </w:p>
    <w:p w:rsidR="00621D37" w:rsidRDefault="00236170">
      <w:r>
        <w:t xml:space="preserve">L’impianto </w:t>
      </w:r>
      <w:r w:rsidR="0068184A">
        <w:t>in Via Francavilla</w:t>
      </w:r>
      <w:r>
        <w:t xml:space="preserve"> </w:t>
      </w:r>
      <w:r w:rsidR="00621D37">
        <w:t xml:space="preserve">è un ottimo impianto </w:t>
      </w:r>
      <w:r w:rsidR="00BE3CB7">
        <w:t xml:space="preserve">su cui installare la propria grafica </w:t>
      </w:r>
      <w:r w:rsidR="00621D37">
        <w:t xml:space="preserve">sia per </w:t>
      </w:r>
      <w:r w:rsidR="004E110D">
        <w:t>l’ottima</w:t>
      </w:r>
      <w:r w:rsidR="00621D37">
        <w:t xml:space="preserve"> posizione in cui </w:t>
      </w:r>
      <w:r>
        <w:t>si trova</w:t>
      </w:r>
      <w:r w:rsidR="00621D37">
        <w:t xml:space="preserve"> ma anche per la </w:t>
      </w:r>
      <w:r w:rsidR="008F2291">
        <w:t>alta q</w:t>
      </w:r>
      <w:r w:rsidR="00621D37">
        <w:t xml:space="preserve">uantità e varietà </w:t>
      </w:r>
      <w:r w:rsidR="004E110D">
        <w:t xml:space="preserve">di contatti </w:t>
      </w:r>
      <w:r w:rsidR="00621D37">
        <w:t>che riesce a raggiungere.</w:t>
      </w:r>
    </w:p>
    <w:p w:rsidR="00E37206" w:rsidRDefault="00621D37" w:rsidP="008F2291">
      <w:r>
        <w:t xml:space="preserve">Questo megatelo illuminato infatti è posto all’incrocio con via </w:t>
      </w:r>
      <w:proofErr w:type="spellStart"/>
      <w:r>
        <w:t>Sansovino</w:t>
      </w:r>
      <w:proofErr w:type="spellEnd"/>
      <w:r>
        <w:t xml:space="preserve"> ed è ben visibile trasversalmente in entrambi i sensi di marcia, cos</w:t>
      </w:r>
      <w:r w:rsidR="008F2291">
        <w:t>ì</w:t>
      </w:r>
      <w:r>
        <w:t xml:space="preserve"> da poter catturare l’attenzione sia dei passanti che si dirigono verso le aree commerciali </w:t>
      </w:r>
      <w:r w:rsidR="008F2291">
        <w:t>e</w:t>
      </w:r>
      <w:r w:rsidR="00BE3CB7">
        <w:t xml:space="preserve"> residenziali </w:t>
      </w:r>
      <w:r w:rsidR="00FA2AA7">
        <w:t>ma anche di</w:t>
      </w:r>
      <w:r>
        <w:t xml:space="preserve"> coloro chi</w:t>
      </w:r>
      <w:r w:rsidR="004E110D">
        <w:t xml:space="preserve"> si</w:t>
      </w:r>
      <w:r>
        <w:t xml:space="preserve"> </w:t>
      </w:r>
      <w:r w:rsidR="00FA2AA7">
        <w:t>spostano sulla tramvia.</w:t>
      </w:r>
    </w:p>
    <w:p w:rsidR="00256D91" w:rsidRPr="00256D91" w:rsidRDefault="00256D91">
      <w:pPr>
        <w:rPr>
          <w:b/>
        </w:rPr>
      </w:pPr>
      <w:r w:rsidRPr="00256D91">
        <w:rPr>
          <w:b/>
          <w:highlight w:val="yellow"/>
        </w:rPr>
        <w:t>Parola chiave</w:t>
      </w:r>
    </w:p>
    <w:p w:rsidR="00256D91" w:rsidRDefault="00256D91">
      <w:r>
        <w:t xml:space="preserve">Le </w:t>
      </w:r>
      <w:proofErr w:type="spellStart"/>
      <w:r>
        <w:t>pavoniere</w:t>
      </w:r>
      <w:proofErr w:type="spellEnd"/>
    </w:p>
    <w:p w:rsidR="006C3ED0" w:rsidRDefault="006C3ED0"/>
    <w:p w:rsidR="00256D91" w:rsidRDefault="006C3ED0">
      <w:pPr>
        <w:rPr>
          <w:b/>
        </w:rPr>
      </w:pPr>
      <w:r w:rsidRPr="006C3ED0">
        <w:rPr>
          <w:b/>
          <w:highlight w:val="yellow"/>
        </w:rPr>
        <w:t>Meta</w:t>
      </w:r>
    </w:p>
    <w:p w:rsidR="0007273C" w:rsidRDefault="0007273C">
      <w:r>
        <w:t xml:space="preserve">La bellissima grafica delle </w:t>
      </w:r>
      <w:proofErr w:type="spellStart"/>
      <w:r>
        <w:t>Pavoniere</w:t>
      </w:r>
      <w:proofErr w:type="spellEnd"/>
      <w:r>
        <w:t xml:space="preserve"> installata sull’impianto di </w:t>
      </w:r>
      <w:r w:rsidR="006C3ED0">
        <w:t>Media Firenze</w:t>
      </w:r>
      <w:r>
        <w:t xml:space="preserve"> in Via Francavilla invita tutti a venire e a provare il magico luogo di relax</w:t>
      </w:r>
    </w:p>
    <w:p w:rsidR="000C4FB7" w:rsidRPr="000C4FB7" w:rsidRDefault="000C4FB7">
      <w:pPr>
        <w:rPr>
          <w:b/>
        </w:rPr>
      </w:pPr>
      <w:proofErr w:type="spellStart"/>
      <w:r w:rsidRPr="000C4FB7">
        <w:rPr>
          <w:b/>
          <w:highlight w:val="yellow"/>
        </w:rPr>
        <w:t>Tags</w:t>
      </w:r>
      <w:proofErr w:type="spellEnd"/>
    </w:p>
    <w:p w:rsidR="000C4FB7" w:rsidRDefault="000C4FB7">
      <w:r>
        <w:t>Media Firenze, parco delle cascine, magica atmosfera,</w:t>
      </w:r>
      <w:r w:rsidRPr="000C4FB7">
        <w:t xml:space="preserve"> </w:t>
      </w:r>
      <w:r w:rsidRPr="006C3ED0">
        <w:t xml:space="preserve">Le </w:t>
      </w:r>
      <w:proofErr w:type="spellStart"/>
      <w:r>
        <w:t>Pavoniere</w:t>
      </w:r>
      <w:proofErr w:type="spellEnd"/>
      <w:r>
        <w:t>,</w:t>
      </w:r>
      <w:r w:rsidRPr="000C4FB7">
        <w:t xml:space="preserve"> </w:t>
      </w:r>
      <w:r>
        <w:t>piscina, ristorante, caffè bar, eventi, brunch domenicale,feste di compleanno, affitta biciclette e pattini</w:t>
      </w:r>
      <w:r w:rsidRPr="000C4FB7">
        <w:t xml:space="preserve"> </w:t>
      </w:r>
    </w:p>
    <w:p w:rsidR="000C4FB7" w:rsidRPr="000C4FB7" w:rsidRDefault="000C4FB7">
      <w:pPr>
        <w:rPr>
          <w:b/>
        </w:rPr>
      </w:pPr>
      <w:proofErr w:type="spellStart"/>
      <w:r w:rsidRPr="000C4FB7">
        <w:rPr>
          <w:b/>
          <w:highlight w:val="yellow"/>
        </w:rPr>
        <w:t>Hastagh</w:t>
      </w:r>
      <w:proofErr w:type="spellEnd"/>
    </w:p>
    <w:p w:rsidR="006C3ED0" w:rsidRDefault="000C4FB7">
      <w:proofErr w:type="spellStart"/>
      <w:r>
        <w:t>#mediafirenze</w:t>
      </w:r>
      <w:proofErr w:type="spellEnd"/>
      <w:r>
        <w:t xml:space="preserve"> </w:t>
      </w:r>
      <w:proofErr w:type="spellStart"/>
      <w:r>
        <w:t>#adv</w:t>
      </w:r>
      <w:proofErr w:type="spellEnd"/>
      <w:r>
        <w:t xml:space="preserve"> </w:t>
      </w:r>
      <w:proofErr w:type="spellStart"/>
      <w:r>
        <w:t>#lepavoniere</w:t>
      </w:r>
      <w:proofErr w:type="spellEnd"/>
      <w:r w:rsidR="009F0ECF">
        <w:t xml:space="preserve"> </w:t>
      </w:r>
      <w:proofErr w:type="spellStart"/>
      <w:r w:rsidR="009F0ECF">
        <w:t>#parcodellecascine</w:t>
      </w:r>
      <w:proofErr w:type="spellEnd"/>
      <w:r>
        <w:t xml:space="preserve"> </w:t>
      </w:r>
      <w:proofErr w:type="spellStart"/>
      <w:r w:rsidR="009F0ECF">
        <w:t>#firenze</w:t>
      </w:r>
      <w:proofErr w:type="spellEnd"/>
      <w:r w:rsidR="009F0ECF">
        <w:t xml:space="preserve"> </w:t>
      </w:r>
      <w:proofErr w:type="spellStart"/>
      <w:r w:rsidR="00D908D7">
        <w:t>#brunchdomenicale</w:t>
      </w:r>
      <w:proofErr w:type="spellEnd"/>
      <w:r w:rsidR="00D908D7">
        <w:t xml:space="preserve"> </w:t>
      </w:r>
      <w:proofErr w:type="spellStart"/>
      <w:r>
        <w:t>#piscina</w:t>
      </w:r>
      <w:proofErr w:type="spellEnd"/>
      <w:r>
        <w:t xml:space="preserve"> </w:t>
      </w:r>
      <w:proofErr w:type="spellStart"/>
      <w:r>
        <w:t>#ristorante</w:t>
      </w:r>
      <w:proofErr w:type="spellEnd"/>
      <w:r>
        <w:t xml:space="preserve"> </w:t>
      </w:r>
      <w:proofErr w:type="spellStart"/>
      <w:r>
        <w:t>#caffèbar</w:t>
      </w:r>
      <w:proofErr w:type="spellEnd"/>
    </w:p>
    <w:p w:rsidR="00E577A9" w:rsidRDefault="00E577A9"/>
    <w:p w:rsidR="00573E2A" w:rsidRDefault="00573E2A"/>
    <w:p w:rsidR="00206F5D" w:rsidRDefault="00206F5D"/>
    <w:sectPr w:rsidR="00206F5D" w:rsidSect="00A45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283"/>
  <w:characterSpacingControl w:val="doNotCompress"/>
  <w:compat/>
  <w:rsids>
    <w:rsidRoot w:val="00206F5D"/>
    <w:rsid w:val="0007273C"/>
    <w:rsid w:val="000C4FB7"/>
    <w:rsid w:val="00206F5D"/>
    <w:rsid w:val="00215320"/>
    <w:rsid w:val="00233FC9"/>
    <w:rsid w:val="00236170"/>
    <w:rsid w:val="00256D91"/>
    <w:rsid w:val="00315011"/>
    <w:rsid w:val="003E7779"/>
    <w:rsid w:val="00471BFF"/>
    <w:rsid w:val="004E110D"/>
    <w:rsid w:val="00573E2A"/>
    <w:rsid w:val="00621D37"/>
    <w:rsid w:val="006413F7"/>
    <w:rsid w:val="0068184A"/>
    <w:rsid w:val="006C3ED0"/>
    <w:rsid w:val="006D41D2"/>
    <w:rsid w:val="00721535"/>
    <w:rsid w:val="00784A8E"/>
    <w:rsid w:val="007E3C65"/>
    <w:rsid w:val="00804369"/>
    <w:rsid w:val="008F2291"/>
    <w:rsid w:val="009F0ECF"/>
    <w:rsid w:val="00A45B28"/>
    <w:rsid w:val="00B50422"/>
    <w:rsid w:val="00BE3CB7"/>
    <w:rsid w:val="00C42CD0"/>
    <w:rsid w:val="00CE621B"/>
    <w:rsid w:val="00D54018"/>
    <w:rsid w:val="00D908D7"/>
    <w:rsid w:val="00E024E4"/>
    <w:rsid w:val="00E170C3"/>
    <w:rsid w:val="00E37206"/>
    <w:rsid w:val="00E577A9"/>
    <w:rsid w:val="00E96FF5"/>
    <w:rsid w:val="00FA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B28"/>
  </w:style>
  <w:style w:type="paragraph" w:styleId="Titolo2">
    <w:name w:val="heading 2"/>
    <w:basedOn w:val="Normale"/>
    <w:link w:val="Titolo2Carattere"/>
    <w:uiPriority w:val="9"/>
    <w:qFormat/>
    <w:rsid w:val="00E02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024E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02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10</cp:revision>
  <dcterms:created xsi:type="dcterms:W3CDTF">2019-07-04T13:22:00Z</dcterms:created>
  <dcterms:modified xsi:type="dcterms:W3CDTF">2019-07-04T13:52:00Z</dcterms:modified>
</cp:coreProperties>
</file>